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C92C" w14:textId="77777777" w:rsidR="00873D8E" w:rsidRDefault="00E153D2">
      <w:pPr>
        <w:pStyle w:val="Title"/>
        <w:spacing w:line="232" w:lineRule="auto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CDE8A37" wp14:editId="1069303B">
            <wp:simplePos x="0" y="0"/>
            <wp:positionH relativeFrom="page">
              <wp:posOffset>5862156</wp:posOffset>
            </wp:positionH>
            <wp:positionV relativeFrom="paragraph">
              <wp:posOffset>354233</wp:posOffset>
            </wp:positionV>
            <wp:extent cx="1567350" cy="1101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350" cy="110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241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E6C0F84" wp14:editId="029C0AC1">
                <wp:simplePos x="0" y="0"/>
                <wp:positionH relativeFrom="page">
                  <wp:posOffset>5303520</wp:posOffset>
                </wp:positionH>
                <wp:positionV relativeFrom="paragraph">
                  <wp:posOffset>120650</wp:posOffset>
                </wp:positionV>
                <wp:extent cx="462280" cy="539750"/>
                <wp:effectExtent l="0" t="0" r="0" b="635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539750"/>
                        </a:xfrm>
                        <a:custGeom>
                          <a:avLst/>
                          <a:gdLst>
                            <a:gd name="T0" fmla="+- 0 8714 8352"/>
                            <a:gd name="T1" fmla="*/ T0 w 728"/>
                            <a:gd name="T2" fmla="+- 0 588 190"/>
                            <a:gd name="T3" fmla="*/ 588 h 850"/>
                            <a:gd name="T4" fmla="+- 0 8657 8352"/>
                            <a:gd name="T5" fmla="*/ T4 w 728"/>
                            <a:gd name="T6" fmla="+- 0 522 190"/>
                            <a:gd name="T7" fmla="*/ 522 h 850"/>
                            <a:gd name="T8" fmla="+- 0 8662 8352"/>
                            <a:gd name="T9" fmla="*/ T8 w 728"/>
                            <a:gd name="T10" fmla="+- 0 481 190"/>
                            <a:gd name="T11" fmla="*/ 481 h 850"/>
                            <a:gd name="T12" fmla="+- 0 8596 8352"/>
                            <a:gd name="T13" fmla="*/ T12 w 728"/>
                            <a:gd name="T14" fmla="+- 0 265 190"/>
                            <a:gd name="T15" fmla="*/ 265 h 850"/>
                            <a:gd name="T16" fmla="+- 0 8495 8352"/>
                            <a:gd name="T17" fmla="*/ T16 w 728"/>
                            <a:gd name="T18" fmla="+- 0 243 190"/>
                            <a:gd name="T19" fmla="*/ 243 h 850"/>
                            <a:gd name="T20" fmla="+- 0 8503 8352"/>
                            <a:gd name="T21" fmla="*/ T20 w 728"/>
                            <a:gd name="T22" fmla="+- 0 412 190"/>
                            <a:gd name="T23" fmla="*/ 412 h 850"/>
                            <a:gd name="T24" fmla="+- 0 8495 8352"/>
                            <a:gd name="T25" fmla="*/ T24 w 728"/>
                            <a:gd name="T26" fmla="+- 0 458 190"/>
                            <a:gd name="T27" fmla="*/ 458 h 850"/>
                            <a:gd name="T28" fmla="+- 0 8564 8352"/>
                            <a:gd name="T29" fmla="*/ T28 w 728"/>
                            <a:gd name="T30" fmla="+- 0 524 190"/>
                            <a:gd name="T31" fmla="*/ 524 h 850"/>
                            <a:gd name="T32" fmla="+- 0 8556 8352"/>
                            <a:gd name="T33" fmla="*/ T32 w 728"/>
                            <a:gd name="T34" fmla="+- 0 546 190"/>
                            <a:gd name="T35" fmla="*/ 546 h 850"/>
                            <a:gd name="T36" fmla="+- 0 8530 8352"/>
                            <a:gd name="T37" fmla="*/ T36 w 728"/>
                            <a:gd name="T38" fmla="+- 0 581 190"/>
                            <a:gd name="T39" fmla="*/ 581 h 850"/>
                            <a:gd name="T40" fmla="+- 0 8536 8352"/>
                            <a:gd name="T41" fmla="*/ T40 w 728"/>
                            <a:gd name="T42" fmla="+- 0 603 190"/>
                            <a:gd name="T43" fmla="*/ 603 h 850"/>
                            <a:gd name="T44" fmla="+- 0 8523 8352"/>
                            <a:gd name="T45" fmla="*/ T44 w 728"/>
                            <a:gd name="T46" fmla="+- 0 620 190"/>
                            <a:gd name="T47" fmla="*/ 620 h 850"/>
                            <a:gd name="T48" fmla="+- 0 8506 8352"/>
                            <a:gd name="T49" fmla="*/ T48 w 728"/>
                            <a:gd name="T50" fmla="+- 0 644 190"/>
                            <a:gd name="T51" fmla="*/ 644 h 850"/>
                            <a:gd name="T52" fmla="+- 0 8511 8352"/>
                            <a:gd name="T53" fmla="*/ T52 w 728"/>
                            <a:gd name="T54" fmla="+- 0 703 190"/>
                            <a:gd name="T55" fmla="*/ 703 h 850"/>
                            <a:gd name="T56" fmla="+- 0 8448 8352"/>
                            <a:gd name="T57" fmla="*/ T56 w 728"/>
                            <a:gd name="T58" fmla="+- 0 730 190"/>
                            <a:gd name="T59" fmla="*/ 730 h 850"/>
                            <a:gd name="T60" fmla="+- 0 8357 8352"/>
                            <a:gd name="T61" fmla="*/ T60 w 728"/>
                            <a:gd name="T62" fmla="+- 0 732 190"/>
                            <a:gd name="T63" fmla="*/ 732 h 850"/>
                            <a:gd name="T64" fmla="+- 0 8352 8352"/>
                            <a:gd name="T65" fmla="*/ T64 w 728"/>
                            <a:gd name="T66" fmla="+- 0 820 190"/>
                            <a:gd name="T67" fmla="*/ 820 h 850"/>
                            <a:gd name="T68" fmla="+- 0 8518 8352"/>
                            <a:gd name="T69" fmla="*/ T68 w 728"/>
                            <a:gd name="T70" fmla="+- 0 813 190"/>
                            <a:gd name="T71" fmla="*/ 813 h 850"/>
                            <a:gd name="T72" fmla="+- 0 8608 8352"/>
                            <a:gd name="T73" fmla="*/ T72 w 728"/>
                            <a:gd name="T74" fmla="+- 0 799 190"/>
                            <a:gd name="T75" fmla="*/ 799 h 850"/>
                            <a:gd name="T76" fmla="+- 0 8663 8352"/>
                            <a:gd name="T77" fmla="*/ T76 w 728"/>
                            <a:gd name="T78" fmla="+- 0 741 190"/>
                            <a:gd name="T79" fmla="*/ 741 h 850"/>
                            <a:gd name="T80" fmla="+- 0 8656 8352"/>
                            <a:gd name="T81" fmla="*/ T80 w 728"/>
                            <a:gd name="T82" fmla="+- 0 715 190"/>
                            <a:gd name="T83" fmla="*/ 715 h 850"/>
                            <a:gd name="T84" fmla="+- 0 8678 8352"/>
                            <a:gd name="T85" fmla="*/ T84 w 728"/>
                            <a:gd name="T86" fmla="+- 0 689 190"/>
                            <a:gd name="T87" fmla="*/ 689 h 850"/>
                            <a:gd name="T88" fmla="+- 0 8687 8352"/>
                            <a:gd name="T89" fmla="*/ T88 w 728"/>
                            <a:gd name="T90" fmla="+- 0 673 190"/>
                            <a:gd name="T91" fmla="*/ 673 h 850"/>
                            <a:gd name="T92" fmla="+- 0 8693 8352"/>
                            <a:gd name="T93" fmla="*/ T92 w 728"/>
                            <a:gd name="T94" fmla="+- 0 660 190"/>
                            <a:gd name="T95" fmla="*/ 660 h 850"/>
                            <a:gd name="T96" fmla="+- 0 8690 8352"/>
                            <a:gd name="T97" fmla="*/ T96 w 728"/>
                            <a:gd name="T98" fmla="+- 0 633 190"/>
                            <a:gd name="T99" fmla="*/ 633 h 850"/>
                            <a:gd name="T100" fmla="+- 0 9080 8352"/>
                            <a:gd name="T101" fmla="*/ T100 w 728"/>
                            <a:gd name="T102" fmla="+- 0 755 190"/>
                            <a:gd name="T103" fmla="*/ 755 h 850"/>
                            <a:gd name="T104" fmla="+- 0 9068 8352"/>
                            <a:gd name="T105" fmla="*/ T104 w 728"/>
                            <a:gd name="T106" fmla="+- 0 737 190"/>
                            <a:gd name="T107" fmla="*/ 737 h 850"/>
                            <a:gd name="T108" fmla="+- 0 9014 8352"/>
                            <a:gd name="T109" fmla="*/ T108 w 728"/>
                            <a:gd name="T110" fmla="+- 0 654 190"/>
                            <a:gd name="T111" fmla="*/ 654 h 850"/>
                            <a:gd name="T112" fmla="+- 0 9028 8352"/>
                            <a:gd name="T113" fmla="*/ T112 w 728"/>
                            <a:gd name="T114" fmla="+- 0 528 190"/>
                            <a:gd name="T115" fmla="*/ 528 h 850"/>
                            <a:gd name="T116" fmla="+- 0 8933 8352"/>
                            <a:gd name="T117" fmla="*/ T116 w 728"/>
                            <a:gd name="T118" fmla="+- 0 404 190"/>
                            <a:gd name="T119" fmla="*/ 404 h 850"/>
                            <a:gd name="T120" fmla="+- 0 8824 8352"/>
                            <a:gd name="T121" fmla="*/ T120 w 728"/>
                            <a:gd name="T122" fmla="+- 0 411 190"/>
                            <a:gd name="T123" fmla="*/ 411 h 850"/>
                            <a:gd name="T124" fmla="+- 0 8791 8352"/>
                            <a:gd name="T125" fmla="*/ T124 w 728"/>
                            <a:gd name="T126" fmla="+- 0 561 190"/>
                            <a:gd name="T127" fmla="*/ 561 h 850"/>
                            <a:gd name="T128" fmla="+- 0 8809 8352"/>
                            <a:gd name="T129" fmla="*/ T128 w 728"/>
                            <a:gd name="T130" fmla="+- 0 596 190"/>
                            <a:gd name="T131" fmla="*/ 596 h 850"/>
                            <a:gd name="T132" fmla="+- 0 8867 8352"/>
                            <a:gd name="T133" fmla="*/ T132 w 728"/>
                            <a:gd name="T134" fmla="+- 0 656 190"/>
                            <a:gd name="T135" fmla="*/ 656 h 850"/>
                            <a:gd name="T136" fmla="+- 0 8830 8352"/>
                            <a:gd name="T137" fmla="*/ T136 w 728"/>
                            <a:gd name="T138" fmla="+- 0 690 190"/>
                            <a:gd name="T139" fmla="*/ 690 h 850"/>
                            <a:gd name="T140" fmla="+- 0 8833 8352"/>
                            <a:gd name="T141" fmla="*/ T140 w 728"/>
                            <a:gd name="T142" fmla="+- 0 717 190"/>
                            <a:gd name="T143" fmla="*/ 717 h 850"/>
                            <a:gd name="T144" fmla="+- 0 8827 8352"/>
                            <a:gd name="T145" fmla="*/ T144 w 728"/>
                            <a:gd name="T146" fmla="+- 0 732 190"/>
                            <a:gd name="T147" fmla="*/ 732 h 850"/>
                            <a:gd name="T148" fmla="+- 0 8826 8352"/>
                            <a:gd name="T149" fmla="*/ T148 w 728"/>
                            <a:gd name="T150" fmla="+- 0 754 190"/>
                            <a:gd name="T151" fmla="*/ 754 h 850"/>
                            <a:gd name="T152" fmla="+- 0 8795 8352"/>
                            <a:gd name="T153" fmla="*/ T152 w 728"/>
                            <a:gd name="T154" fmla="+- 0 772 190"/>
                            <a:gd name="T155" fmla="*/ 772 h 850"/>
                            <a:gd name="T156" fmla="+- 0 8808 8352"/>
                            <a:gd name="T157" fmla="*/ T156 w 728"/>
                            <a:gd name="T158" fmla="+- 0 851 190"/>
                            <a:gd name="T159" fmla="*/ 851 h 850"/>
                            <a:gd name="T160" fmla="+- 0 8689 8352"/>
                            <a:gd name="T161" fmla="*/ T160 w 728"/>
                            <a:gd name="T162" fmla="+- 0 857 190"/>
                            <a:gd name="T163" fmla="*/ 857 h 850"/>
                            <a:gd name="T164" fmla="+- 0 8652 8352"/>
                            <a:gd name="T165" fmla="*/ T164 w 728"/>
                            <a:gd name="T166" fmla="+- 0 870 190"/>
                            <a:gd name="T167" fmla="*/ 870 h 850"/>
                            <a:gd name="T168" fmla="+- 0 8869 8352"/>
                            <a:gd name="T169" fmla="*/ T168 w 728"/>
                            <a:gd name="T170" fmla="+- 0 1040 190"/>
                            <a:gd name="T171" fmla="*/ 1040 h 850"/>
                            <a:gd name="T172" fmla="+- 0 8888 8352"/>
                            <a:gd name="T173" fmla="*/ T172 w 728"/>
                            <a:gd name="T174" fmla="+- 0 953 190"/>
                            <a:gd name="T175" fmla="*/ 953 h 850"/>
                            <a:gd name="T176" fmla="+- 0 9004 8352"/>
                            <a:gd name="T177" fmla="*/ T176 w 728"/>
                            <a:gd name="T178" fmla="+- 0 941 190"/>
                            <a:gd name="T179" fmla="*/ 941 h 850"/>
                            <a:gd name="T180" fmla="+- 0 9019 8352"/>
                            <a:gd name="T181" fmla="*/ T180 w 728"/>
                            <a:gd name="T182" fmla="+- 0 881 190"/>
                            <a:gd name="T183" fmla="*/ 881 h 850"/>
                            <a:gd name="T184" fmla="+- 0 9029 8352"/>
                            <a:gd name="T185" fmla="*/ T184 w 728"/>
                            <a:gd name="T186" fmla="+- 0 858 190"/>
                            <a:gd name="T187" fmla="*/ 858 h 850"/>
                            <a:gd name="T188" fmla="+- 0 9031 8352"/>
                            <a:gd name="T189" fmla="*/ T188 w 728"/>
                            <a:gd name="T190" fmla="+- 0 831 190"/>
                            <a:gd name="T191" fmla="*/ 831 h 850"/>
                            <a:gd name="T192" fmla="+- 0 9051 8352"/>
                            <a:gd name="T193" fmla="*/ T192 w 728"/>
                            <a:gd name="T194" fmla="+- 0 818 190"/>
                            <a:gd name="T195" fmla="*/ 818 h 850"/>
                            <a:gd name="T196" fmla="+- 0 9047 8352"/>
                            <a:gd name="T197" fmla="*/ T196 w 728"/>
                            <a:gd name="T198" fmla="+- 0 801 190"/>
                            <a:gd name="T199" fmla="*/ 801 h 850"/>
                            <a:gd name="T200" fmla="+- 0 9073 8352"/>
                            <a:gd name="T201" fmla="*/ T200 w 728"/>
                            <a:gd name="T202" fmla="+- 0 767 190"/>
                            <a:gd name="T203" fmla="*/ 767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28" h="850">
                              <a:moveTo>
                                <a:pt x="370" y="414"/>
                              </a:moveTo>
                              <a:lnTo>
                                <a:pt x="368" y="404"/>
                              </a:lnTo>
                              <a:lnTo>
                                <a:pt x="362" y="398"/>
                              </a:lnTo>
                              <a:lnTo>
                                <a:pt x="359" y="396"/>
                              </a:lnTo>
                              <a:lnTo>
                                <a:pt x="318" y="349"/>
                              </a:lnTo>
                              <a:lnTo>
                                <a:pt x="305" y="332"/>
                              </a:lnTo>
                              <a:lnTo>
                                <a:pt x="304" y="313"/>
                              </a:lnTo>
                              <a:lnTo>
                                <a:pt x="308" y="297"/>
                              </a:lnTo>
                              <a:lnTo>
                                <a:pt x="310" y="291"/>
                              </a:lnTo>
                              <a:lnTo>
                                <a:pt x="318" y="187"/>
                              </a:lnTo>
                              <a:lnTo>
                                <a:pt x="286" y="116"/>
                              </a:lnTo>
                              <a:lnTo>
                                <a:pt x="244" y="75"/>
                              </a:lnTo>
                              <a:lnTo>
                                <a:pt x="224" y="63"/>
                              </a:lnTo>
                              <a:lnTo>
                                <a:pt x="79" y="0"/>
                              </a:lnTo>
                              <a:lnTo>
                                <a:pt x="143" y="53"/>
                              </a:lnTo>
                              <a:lnTo>
                                <a:pt x="173" y="94"/>
                              </a:lnTo>
                              <a:lnTo>
                                <a:pt x="173" y="143"/>
                              </a:lnTo>
                              <a:lnTo>
                                <a:pt x="151" y="222"/>
                              </a:lnTo>
                              <a:lnTo>
                                <a:pt x="140" y="244"/>
                              </a:lnTo>
                              <a:lnTo>
                                <a:pt x="137" y="258"/>
                              </a:lnTo>
                              <a:lnTo>
                                <a:pt x="143" y="268"/>
                              </a:lnTo>
                              <a:lnTo>
                                <a:pt x="158" y="280"/>
                              </a:lnTo>
                              <a:lnTo>
                                <a:pt x="199" y="327"/>
                              </a:lnTo>
                              <a:lnTo>
                                <a:pt x="212" y="334"/>
                              </a:lnTo>
                              <a:lnTo>
                                <a:pt x="216" y="339"/>
                              </a:lnTo>
                              <a:lnTo>
                                <a:pt x="213" y="346"/>
                              </a:lnTo>
                              <a:lnTo>
                                <a:pt x="204" y="356"/>
                              </a:lnTo>
                              <a:lnTo>
                                <a:pt x="179" y="374"/>
                              </a:lnTo>
                              <a:lnTo>
                                <a:pt x="180" y="389"/>
                              </a:lnTo>
                              <a:lnTo>
                                <a:pt x="178" y="391"/>
                              </a:lnTo>
                              <a:lnTo>
                                <a:pt x="182" y="400"/>
                              </a:lnTo>
                              <a:lnTo>
                                <a:pt x="185" y="409"/>
                              </a:lnTo>
                              <a:lnTo>
                                <a:pt x="184" y="413"/>
                              </a:lnTo>
                              <a:lnTo>
                                <a:pt x="176" y="415"/>
                              </a:lnTo>
                              <a:lnTo>
                                <a:pt x="159" y="417"/>
                              </a:lnTo>
                              <a:lnTo>
                                <a:pt x="171" y="430"/>
                              </a:lnTo>
                              <a:lnTo>
                                <a:pt x="175" y="438"/>
                              </a:lnTo>
                              <a:lnTo>
                                <a:pt x="169" y="445"/>
                              </a:lnTo>
                              <a:lnTo>
                                <a:pt x="154" y="454"/>
                              </a:lnTo>
                              <a:lnTo>
                                <a:pt x="144" y="455"/>
                              </a:lnTo>
                              <a:lnTo>
                                <a:pt x="150" y="471"/>
                              </a:lnTo>
                              <a:lnTo>
                                <a:pt x="159" y="513"/>
                              </a:lnTo>
                              <a:lnTo>
                                <a:pt x="157" y="534"/>
                              </a:lnTo>
                              <a:lnTo>
                                <a:pt x="138" y="541"/>
                              </a:lnTo>
                              <a:lnTo>
                                <a:pt x="96" y="540"/>
                              </a:lnTo>
                              <a:lnTo>
                                <a:pt x="38" y="540"/>
                              </a:lnTo>
                              <a:lnTo>
                                <a:pt x="16" y="538"/>
                              </a:lnTo>
                              <a:lnTo>
                                <a:pt x="5" y="542"/>
                              </a:lnTo>
                              <a:lnTo>
                                <a:pt x="1" y="553"/>
                              </a:lnTo>
                              <a:lnTo>
                                <a:pt x="0" y="576"/>
                              </a:lnTo>
                              <a:lnTo>
                                <a:pt x="0" y="630"/>
                              </a:lnTo>
                              <a:lnTo>
                                <a:pt x="160" y="699"/>
                              </a:lnTo>
                              <a:lnTo>
                                <a:pt x="160" y="646"/>
                              </a:lnTo>
                              <a:lnTo>
                                <a:pt x="166" y="623"/>
                              </a:lnTo>
                              <a:lnTo>
                                <a:pt x="179" y="612"/>
                              </a:lnTo>
                              <a:lnTo>
                                <a:pt x="192" y="609"/>
                              </a:lnTo>
                              <a:lnTo>
                                <a:pt x="256" y="609"/>
                              </a:lnTo>
                              <a:lnTo>
                                <a:pt x="295" y="600"/>
                              </a:lnTo>
                              <a:lnTo>
                                <a:pt x="310" y="576"/>
                              </a:lnTo>
                              <a:lnTo>
                                <a:pt x="311" y="551"/>
                              </a:lnTo>
                              <a:lnTo>
                                <a:pt x="309" y="541"/>
                              </a:lnTo>
                              <a:lnTo>
                                <a:pt x="309" y="540"/>
                              </a:lnTo>
                              <a:lnTo>
                                <a:pt x="304" y="525"/>
                              </a:lnTo>
                              <a:lnTo>
                                <a:pt x="314" y="523"/>
                              </a:lnTo>
                              <a:lnTo>
                                <a:pt x="326" y="511"/>
                              </a:lnTo>
                              <a:lnTo>
                                <a:pt x="326" y="499"/>
                              </a:lnTo>
                              <a:lnTo>
                                <a:pt x="322" y="490"/>
                              </a:lnTo>
                              <a:lnTo>
                                <a:pt x="319" y="487"/>
                              </a:lnTo>
                              <a:lnTo>
                                <a:pt x="335" y="483"/>
                              </a:lnTo>
                              <a:lnTo>
                                <a:pt x="341" y="477"/>
                              </a:lnTo>
                              <a:lnTo>
                                <a:pt x="342" y="472"/>
                              </a:lnTo>
                              <a:lnTo>
                                <a:pt x="341" y="470"/>
                              </a:lnTo>
                              <a:lnTo>
                                <a:pt x="337" y="460"/>
                              </a:lnTo>
                              <a:lnTo>
                                <a:pt x="339" y="459"/>
                              </a:lnTo>
                              <a:lnTo>
                                <a:pt x="338" y="443"/>
                              </a:lnTo>
                              <a:lnTo>
                                <a:pt x="363" y="426"/>
                              </a:lnTo>
                              <a:lnTo>
                                <a:pt x="370" y="414"/>
                              </a:lnTo>
                              <a:close/>
                              <a:moveTo>
                                <a:pt x="728" y="565"/>
                              </a:moveTo>
                              <a:lnTo>
                                <a:pt x="725" y="555"/>
                              </a:lnTo>
                              <a:lnTo>
                                <a:pt x="720" y="549"/>
                              </a:lnTo>
                              <a:lnTo>
                                <a:pt x="716" y="547"/>
                              </a:lnTo>
                              <a:lnTo>
                                <a:pt x="675" y="500"/>
                              </a:lnTo>
                              <a:lnTo>
                                <a:pt x="663" y="483"/>
                              </a:lnTo>
                              <a:lnTo>
                                <a:pt x="662" y="464"/>
                              </a:lnTo>
                              <a:lnTo>
                                <a:pt x="665" y="448"/>
                              </a:lnTo>
                              <a:lnTo>
                                <a:pt x="668" y="442"/>
                              </a:lnTo>
                              <a:lnTo>
                                <a:pt x="676" y="338"/>
                              </a:lnTo>
                              <a:lnTo>
                                <a:pt x="643" y="267"/>
                              </a:lnTo>
                              <a:lnTo>
                                <a:pt x="602" y="226"/>
                              </a:lnTo>
                              <a:lnTo>
                                <a:pt x="581" y="214"/>
                              </a:lnTo>
                              <a:lnTo>
                                <a:pt x="378" y="127"/>
                              </a:lnTo>
                              <a:lnTo>
                                <a:pt x="443" y="180"/>
                              </a:lnTo>
                              <a:lnTo>
                                <a:pt x="472" y="221"/>
                              </a:lnTo>
                              <a:lnTo>
                                <a:pt x="472" y="270"/>
                              </a:lnTo>
                              <a:lnTo>
                                <a:pt x="450" y="348"/>
                              </a:lnTo>
                              <a:lnTo>
                                <a:pt x="439" y="371"/>
                              </a:lnTo>
                              <a:lnTo>
                                <a:pt x="436" y="384"/>
                              </a:lnTo>
                              <a:lnTo>
                                <a:pt x="442" y="395"/>
                              </a:lnTo>
                              <a:lnTo>
                                <a:pt x="457" y="406"/>
                              </a:lnTo>
                              <a:lnTo>
                                <a:pt x="498" y="453"/>
                              </a:lnTo>
                              <a:lnTo>
                                <a:pt x="511" y="461"/>
                              </a:lnTo>
                              <a:lnTo>
                                <a:pt x="515" y="466"/>
                              </a:lnTo>
                              <a:lnTo>
                                <a:pt x="513" y="473"/>
                              </a:lnTo>
                              <a:lnTo>
                                <a:pt x="503" y="483"/>
                              </a:lnTo>
                              <a:lnTo>
                                <a:pt x="478" y="500"/>
                              </a:lnTo>
                              <a:lnTo>
                                <a:pt x="479" y="516"/>
                              </a:lnTo>
                              <a:lnTo>
                                <a:pt x="477" y="518"/>
                              </a:lnTo>
                              <a:lnTo>
                                <a:pt x="481" y="527"/>
                              </a:lnTo>
                              <a:lnTo>
                                <a:pt x="484" y="535"/>
                              </a:lnTo>
                              <a:lnTo>
                                <a:pt x="483" y="540"/>
                              </a:lnTo>
                              <a:lnTo>
                                <a:pt x="475" y="542"/>
                              </a:lnTo>
                              <a:lnTo>
                                <a:pt x="458" y="544"/>
                              </a:lnTo>
                              <a:lnTo>
                                <a:pt x="470" y="556"/>
                              </a:lnTo>
                              <a:lnTo>
                                <a:pt x="474" y="564"/>
                              </a:lnTo>
                              <a:lnTo>
                                <a:pt x="468" y="571"/>
                              </a:lnTo>
                              <a:lnTo>
                                <a:pt x="453" y="580"/>
                              </a:lnTo>
                              <a:lnTo>
                                <a:pt x="443" y="582"/>
                              </a:lnTo>
                              <a:lnTo>
                                <a:pt x="449" y="597"/>
                              </a:lnTo>
                              <a:lnTo>
                                <a:pt x="458" y="640"/>
                              </a:lnTo>
                              <a:lnTo>
                                <a:pt x="456" y="661"/>
                              </a:lnTo>
                              <a:lnTo>
                                <a:pt x="437" y="668"/>
                              </a:lnTo>
                              <a:lnTo>
                                <a:pt x="395" y="667"/>
                              </a:lnTo>
                              <a:lnTo>
                                <a:pt x="337" y="667"/>
                              </a:lnTo>
                              <a:lnTo>
                                <a:pt x="315" y="665"/>
                              </a:lnTo>
                              <a:lnTo>
                                <a:pt x="304" y="668"/>
                              </a:lnTo>
                              <a:lnTo>
                                <a:pt x="300" y="680"/>
                              </a:lnTo>
                              <a:lnTo>
                                <a:pt x="299" y="702"/>
                              </a:lnTo>
                              <a:lnTo>
                                <a:pt x="299" y="756"/>
                              </a:lnTo>
                              <a:lnTo>
                                <a:pt x="517" y="850"/>
                              </a:lnTo>
                              <a:lnTo>
                                <a:pt x="517" y="797"/>
                              </a:lnTo>
                              <a:lnTo>
                                <a:pt x="523" y="774"/>
                              </a:lnTo>
                              <a:lnTo>
                                <a:pt x="536" y="763"/>
                              </a:lnTo>
                              <a:lnTo>
                                <a:pt x="549" y="760"/>
                              </a:lnTo>
                              <a:lnTo>
                                <a:pt x="613" y="760"/>
                              </a:lnTo>
                              <a:lnTo>
                                <a:pt x="652" y="751"/>
                              </a:lnTo>
                              <a:lnTo>
                                <a:pt x="667" y="727"/>
                              </a:lnTo>
                              <a:lnTo>
                                <a:pt x="669" y="702"/>
                              </a:lnTo>
                              <a:lnTo>
                                <a:pt x="667" y="691"/>
                              </a:lnTo>
                              <a:lnTo>
                                <a:pt x="661" y="675"/>
                              </a:lnTo>
                              <a:lnTo>
                                <a:pt x="671" y="674"/>
                              </a:lnTo>
                              <a:lnTo>
                                <a:pt x="677" y="668"/>
                              </a:lnTo>
                              <a:lnTo>
                                <a:pt x="683" y="662"/>
                              </a:lnTo>
                              <a:lnTo>
                                <a:pt x="684" y="650"/>
                              </a:lnTo>
                              <a:lnTo>
                                <a:pt x="679" y="641"/>
                              </a:lnTo>
                              <a:lnTo>
                                <a:pt x="676" y="638"/>
                              </a:lnTo>
                              <a:lnTo>
                                <a:pt x="692" y="634"/>
                              </a:lnTo>
                              <a:lnTo>
                                <a:pt x="699" y="628"/>
                              </a:lnTo>
                              <a:lnTo>
                                <a:pt x="699" y="623"/>
                              </a:lnTo>
                              <a:lnTo>
                                <a:pt x="699" y="621"/>
                              </a:lnTo>
                              <a:lnTo>
                                <a:pt x="695" y="611"/>
                              </a:lnTo>
                              <a:lnTo>
                                <a:pt x="697" y="610"/>
                              </a:lnTo>
                              <a:lnTo>
                                <a:pt x="696" y="594"/>
                              </a:lnTo>
                              <a:lnTo>
                                <a:pt x="721" y="577"/>
                              </a:lnTo>
                              <a:lnTo>
                                <a:pt x="728" y="5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F4C0D0" id="docshape1" o:spid="_x0000_s1026" style="position:absolute;margin-left:417.6pt;margin-top:9.5pt;width:36.4pt;height:42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" path="m370,414r-2,-10l362,398r-3,-2l318,349,305,332r-1,-19l308,297r2,-6l318,187,286,116,244,75,224,63,79,r64,53l173,94r,49l151,222r-11,22l137,258r6,10l158,280r41,47l212,334r4,5l213,346r-9,10l179,374r1,15l178,391r4,9l185,409r-1,4l176,415r-17,2l171,430r4,8l169,445r-15,9l144,455r6,16l159,513r-2,21l138,541,96,540r-58,l16,538,5,542,1,553,,576r,54l160,699r,-53l166,623r13,-11l192,609r64,l295,600r15,-24l311,551r-2,-10l309,540r-5,-15l314,523r12,-12l326,499r-4,-9l319,487r16,-4l341,477r1,-5l341,470r-4,-10l339,459r-1,-16l363,426r7,-12xm728,565r-3,-10l720,549r-4,-2l675,500,663,483r-1,-19l665,448r3,-6l676,338,643,267,602,226,581,214,378,127r65,53l472,221r,49l450,348r-11,23l436,384r6,11l457,406r41,47l511,461r4,5l513,473r-10,10l478,500r1,16l477,518r4,9l484,535r-1,5l475,542r-17,2l470,556r4,8l468,571r-15,9l443,582r6,15l458,640r-2,21l437,668r-42,-1l337,667r-22,-2l304,668r-4,12l299,702r,54l517,850r,-53l523,774r13,-11l549,760r64,l652,751r15,-24l669,702r-2,-11l661,675r10,-1l677,668r6,-6l684,650r-5,-9l676,638r16,-4l699,628r,-5l699,621r-4,-10l697,610r-1,-16l721,577r7,-12xe" fillcolor="#231f20" stroked="f">
                <v:path arrowok="t" o:connecttype="custom" o:connectlocs="229870,373380;193675,331470;196850,305435;154940,168275;90805,154305;95885,261620;90805,290830;134620,332740;129540,346710;113030,368935;116840,382905;108585,393700;97790,408940;100965,446405;60960,463550;3175,464820;0,520700;105410,516255;162560,507365;197485,470535;193040,454025;207010,437515;212725,427355;216535,419100;214630,401955;462280,479425;454660,467995;420370,415290;429260,335280;368935,256540;299720,260985;278765,356235;290195,378460;327025,416560;303530,438150;305435,455295;301625,464820;300990,478790;281305,490220;289560,540385;213995,544195;190500,552450;328295,660400;340360,605155;414020,597535;423545,559435;429895,544830;431165,527685;443865,519430;441325,508635;457835,48704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375552C0" wp14:editId="5F5451EA">
            <wp:simplePos x="0" y="0"/>
            <wp:positionH relativeFrom="page">
              <wp:posOffset>5876680</wp:posOffset>
            </wp:positionH>
            <wp:positionV relativeFrom="paragraph">
              <wp:posOffset>527928</wp:posOffset>
            </wp:positionV>
            <wp:extent cx="917950" cy="10175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950" cy="10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CONSENT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PRESCRIPTION/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HOMEOPATHIC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MEDICATION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</w:p>
    <w:p w14:paraId="59FEA1C2" w14:textId="283A88BB" w:rsidR="00873D8E" w:rsidRDefault="00E153D2">
      <w:pPr>
        <w:pStyle w:val="Heading1"/>
        <w:spacing w:before="336"/>
      </w:pP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 w:rsidR="00FD4AD1">
        <w:rPr>
          <w:color w:val="231F20"/>
          <w:spacing w:val="1"/>
        </w:rPr>
        <w:t xml:space="preserve">a </w:t>
      </w:r>
      <w:r>
        <w:rPr>
          <w:color w:val="231F20"/>
        </w:rPr>
        <w:t>Licensed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prescriptive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authority:</w:t>
      </w:r>
    </w:p>
    <w:p w14:paraId="18906439" w14:textId="77777777" w:rsidR="00873D8E" w:rsidRDefault="00873D8E">
      <w:pPr>
        <w:pStyle w:val="BodyText"/>
        <w:spacing w:before="7"/>
        <w:rPr>
          <w:b/>
          <w:i/>
        </w:rPr>
      </w:pPr>
    </w:p>
    <w:p w14:paraId="7661A2E4" w14:textId="77777777" w:rsidR="00873D8E" w:rsidRDefault="00E153D2">
      <w:pPr>
        <w:pStyle w:val="BodyText"/>
        <w:tabs>
          <w:tab w:val="left" w:pos="7199"/>
          <w:tab w:val="left" w:pos="7459"/>
          <w:tab w:val="left" w:pos="11199"/>
        </w:tabs>
        <w:spacing w:before="103"/>
        <w:ind w:left="100"/>
      </w:pPr>
      <w:r>
        <w:rPr>
          <w:color w:val="231F20"/>
        </w:rPr>
        <w:t>Student’s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Name: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Date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Birth: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AB2E9E9" w14:textId="77777777" w:rsidR="00873D8E" w:rsidRDefault="00873D8E">
      <w:pPr>
        <w:pStyle w:val="BodyText"/>
        <w:rPr>
          <w:sz w:val="12"/>
        </w:rPr>
      </w:pPr>
    </w:p>
    <w:p w14:paraId="5CC44478" w14:textId="77777777" w:rsidR="00873D8E" w:rsidRDefault="00E153D2">
      <w:pPr>
        <w:pStyle w:val="BodyText"/>
        <w:tabs>
          <w:tab w:val="left" w:pos="11199"/>
        </w:tabs>
        <w:spacing w:before="103"/>
        <w:ind w:left="100"/>
      </w:pPr>
      <w:r>
        <w:rPr>
          <w:color w:val="231F20"/>
          <w:w w:val="105"/>
        </w:rPr>
        <w:t>Medication:</w:t>
      </w:r>
      <w:r>
        <w:rPr>
          <w:color w:val="231F20"/>
        </w:rPr>
        <w:t xml:space="preserve">  </w:t>
      </w:r>
      <w:r>
        <w:rPr>
          <w:color w:val="231F20"/>
          <w:spacing w:val="-16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0838B9A" w14:textId="77777777" w:rsidR="00873D8E" w:rsidRDefault="00873D8E">
      <w:pPr>
        <w:pStyle w:val="BodyText"/>
        <w:rPr>
          <w:sz w:val="12"/>
        </w:rPr>
      </w:pPr>
    </w:p>
    <w:p w14:paraId="018F9540" w14:textId="77777777" w:rsidR="00873D8E" w:rsidRDefault="00E153D2">
      <w:pPr>
        <w:pStyle w:val="BodyText"/>
        <w:tabs>
          <w:tab w:val="left" w:pos="11199"/>
        </w:tabs>
        <w:spacing w:before="103"/>
        <w:ind w:left="100"/>
      </w:pPr>
      <w:r>
        <w:rPr>
          <w:color w:val="231F20"/>
        </w:rPr>
        <w:t>Dosage:</w:t>
      </w:r>
      <w:r>
        <w:rPr>
          <w:color w:val="231F20"/>
          <w:spacing w:val="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C5D66ED" w14:textId="77777777" w:rsidR="00873D8E" w:rsidRDefault="00873D8E">
      <w:pPr>
        <w:pStyle w:val="BodyText"/>
        <w:rPr>
          <w:sz w:val="12"/>
        </w:rPr>
      </w:pPr>
    </w:p>
    <w:p w14:paraId="26429886" w14:textId="77777777" w:rsidR="00873D8E" w:rsidRDefault="00E153D2">
      <w:pPr>
        <w:pStyle w:val="BodyText"/>
        <w:tabs>
          <w:tab w:val="left" w:pos="6499"/>
          <w:tab w:val="left" w:pos="6919"/>
          <w:tab w:val="left" w:pos="11199"/>
        </w:tabs>
        <w:spacing w:before="103"/>
        <w:ind w:left="100"/>
      </w:pPr>
      <w:r>
        <w:rPr>
          <w:color w:val="231F20"/>
        </w:rPr>
        <w:t>Route: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 xml:space="preserve">Time(s): </w:t>
      </w:r>
      <w:r>
        <w:rPr>
          <w:color w:val="231F20"/>
          <w:spacing w:val="-2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3E20673" w14:textId="77777777" w:rsidR="00873D8E" w:rsidRDefault="00873D8E">
      <w:pPr>
        <w:pStyle w:val="BodyText"/>
        <w:rPr>
          <w:sz w:val="12"/>
        </w:rPr>
      </w:pPr>
    </w:p>
    <w:p w14:paraId="711E4556" w14:textId="77777777" w:rsidR="00873D8E" w:rsidRDefault="00E153D2">
      <w:pPr>
        <w:pStyle w:val="BodyText"/>
        <w:tabs>
          <w:tab w:val="left" w:pos="11199"/>
        </w:tabs>
        <w:spacing w:before="103"/>
        <w:ind w:left="100"/>
      </w:pPr>
      <w:r>
        <w:rPr>
          <w:color w:val="231F20"/>
        </w:rPr>
        <w:t>Special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Instructions: 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156F319" w14:textId="77777777" w:rsidR="00873D8E" w:rsidRDefault="00873D8E">
      <w:pPr>
        <w:pStyle w:val="BodyText"/>
        <w:rPr>
          <w:sz w:val="12"/>
        </w:rPr>
      </w:pPr>
    </w:p>
    <w:p w14:paraId="6FB8CD7C" w14:textId="77777777" w:rsidR="00873D8E" w:rsidRDefault="00E153D2">
      <w:pPr>
        <w:pStyle w:val="BodyText"/>
        <w:tabs>
          <w:tab w:val="left" w:pos="11199"/>
        </w:tabs>
        <w:spacing w:before="103"/>
        <w:ind w:left="100"/>
      </w:pPr>
      <w:r>
        <w:rPr>
          <w:color w:val="231F20"/>
        </w:rPr>
        <w:t>Purpose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 w:rsidR="004E7CD7">
        <w:rPr>
          <w:color w:val="231F20"/>
        </w:rPr>
        <w:t>M</w:t>
      </w:r>
      <w:r>
        <w:rPr>
          <w:color w:val="231F20"/>
        </w:rPr>
        <w:t xml:space="preserve">edication: </w:t>
      </w:r>
      <w:r>
        <w:rPr>
          <w:color w:val="231F20"/>
          <w:spacing w:val="1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FB01239" w14:textId="77777777" w:rsidR="00873D8E" w:rsidRDefault="00873D8E">
      <w:pPr>
        <w:pStyle w:val="BodyText"/>
        <w:rPr>
          <w:sz w:val="12"/>
        </w:rPr>
      </w:pPr>
    </w:p>
    <w:p w14:paraId="40B7D811" w14:textId="77777777" w:rsidR="00873D8E" w:rsidRDefault="00E153D2">
      <w:pPr>
        <w:pStyle w:val="BodyText"/>
        <w:tabs>
          <w:tab w:val="left" w:pos="11199"/>
        </w:tabs>
        <w:spacing w:before="103"/>
        <w:ind w:left="100"/>
      </w:pPr>
      <w:r>
        <w:rPr>
          <w:color w:val="231F20"/>
        </w:rPr>
        <w:t>Side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effects/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adverse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reactions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reported: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7E8E954" w14:textId="77777777" w:rsidR="00873D8E" w:rsidRDefault="00873D8E">
      <w:pPr>
        <w:pStyle w:val="BodyText"/>
        <w:rPr>
          <w:sz w:val="12"/>
        </w:rPr>
      </w:pPr>
    </w:p>
    <w:p w14:paraId="6D4C1D98" w14:textId="77777777" w:rsidR="00873D8E" w:rsidRDefault="00873D8E">
      <w:pPr>
        <w:pStyle w:val="BodyText"/>
        <w:spacing w:before="0"/>
      </w:pPr>
    </w:p>
    <w:p w14:paraId="1C184782" w14:textId="77777777" w:rsidR="00873D8E" w:rsidRDefault="008F5241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D75766" wp14:editId="2040B248">
                <wp:simplePos x="0" y="0"/>
                <wp:positionH relativeFrom="page">
                  <wp:posOffset>342900</wp:posOffset>
                </wp:positionH>
                <wp:positionV relativeFrom="paragraph">
                  <wp:posOffset>113030</wp:posOffset>
                </wp:positionV>
                <wp:extent cx="4508500" cy="1270"/>
                <wp:effectExtent l="0" t="0" r="12700" b="1143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0" cy="1270"/>
                        </a:xfrm>
                        <a:custGeom>
                          <a:avLst/>
                          <a:gdLst>
                            <a:gd name="T0" fmla="+- 0 540 540"/>
                            <a:gd name="T1" fmla="*/ T0 w 7100"/>
                            <a:gd name="T2" fmla="+- 0 7640 540"/>
                            <a:gd name="T3" fmla="*/ T2 w 7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0">
                              <a:moveTo>
                                <a:pt x="0" y="0"/>
                              </a:moveTo>
                              <a:lnTo>
                                <a:pt x="7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7AAEBA" id="docshape2" o:spid="_x0000_s1026" style="position:absolute;margin-left:27pt;margin-top:8.9pt;width:3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" path="m,l7100,e" filled="f" strokecolor="#221e1f" strokeweight=".5pt">
                <v:path arrowok="t" o:connecttype="custom" o:connectlocs="0,0;4508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043FE8" wp14:editId="5714999F">
                <wp:simplePos x="0" y="0"/>
                <wp:positionH relativeFrom="page">
                  <wp:posOffset>5041900</wp:posOffset>
                </wp:positionH>
                <wp:positionV relativeFrom="paragraph">
                  <wp:posOffset>113030</wp:posOffset>
                </wp:positionV>
                <wp:extent cx="2349500" cy="1270"/>
                <wp:effectExtent l="0" t="0" r="12700" b="1143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1270"/>
                        </a:xfrm>
                        <a:custGeom>
                          <a:avLst/>
                          <a:gdLst>
                            <a:gd name="T0" fmla="+- 0 7940 7940"/>
                            <a:gd name="T1" fmla="*/ T0 w 3700"/>
                            <a:gd name="T2" fmla="+- 0 11640 7940"/>
                            <a:gd name="T3" fmla="*/ T2 w 3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0">
                              <a:moveTo>
                                <a:pt x="0" y="0"/>
                              </a:moveTo>
                              <a:lnTo>
                                <a:pt x="3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F140F5" id="docshape3" o:spid="_x0000_s1026" style="position:absolute;margin-left:397pt;margin-top:8.9pt;width:1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" path="m,l3700,e" filled="f" strokecolor="#221e1f" strokeweight=".5pt">
                <v:path arrowok="t" o:connecttype="custom" o:connectlocs="0,0;2349500,0" o:connectangles="0,0"/>
                <w10:wrap type="topAndBottom" anchorx="page"/>
              </v:shape>
            </w:pict>
          </mc:Fallback>
        </mc:AlternateContent>
      </w:r>
    </w:p>
    <w:p w14:paraId="6A7C004B" w14:textId="77777777" w:rsidR="00873D8E" w:rsidRDefault="004E7CD7" w:rsidP="004E7CD7">
      <w:pPr>
        <w:tabs>
          <w:tab w:val="left" w:pos="8653"/>
        </w:tabs>
        <w:spacing w:before="17"/>
        <w:rPr>
          <w:color w:val="231F20"/>
          <w:w w:val="95"/>
          <w:sz w:val="16"/>
        </w:rPr>
      </w:pPr>
      <w:r>
        <w:rPr>
          <w:color w:val="231F20"/>
          <w:w w:val="95"/>
          <w:sz w:val="16"/>
        </w:rPr>
        <w:t xml:space="preserve">  </w:t>
      </w:r>
      <w:r w:rsidR="00E153D2">
        <w:rPr>
          <w:color w:val="231F20"/>
          <w:w w:val="95"/>
          <w:sz w:val="16"/>
        </w:rPr>
        <w:t>SIGNATURE</w:t>
      </w:r>
      <w:r w:rsidR="00E153D2">
        <w:rPr>
          <w:color w:val="231F20"/>
          <w:spacing w:val="14"/>
          <w:w w:val="95"/>
          <w:sz w:val="16"/>
        </w:rPr>
        <w:t xml:space="preserve"> </w:t>
      </w:r>
      <w:r w:rsidR="00E153D2">
        <w:rPr>
          <w:color w:val="231F20"/>
          <w:w w:val="95"/>
          <w:sz w:val="16"/>
        </w:rPr>
        <w:t>OF</w:t>
      </w:r>
      <w:r w:rsidR="00E153D2">
        <w:rPr>
          <w:color w:val="231F20"/>
          <w:spacing w:val="14"/>
          <w:w w:val="95"/>
          <w:sz w:val="16"/>
        </w:rPr>
        <w:t xml:space="preserve"> </w:t>
      </w:r>
      <w:r w:rsidR="00E153D2">
        <w:rPr>
          <w:color w:val="231F20"/>
          <w:w w:val="95"/>
          <w:sz w:val="16"/>
        </w:rPr>
        <w:t>HEALTH</w:t>
      </w:r>
      <w:r w:rsidR="00E153D2">
        <w:rPr>
          <w:color w:val="231F20"/>
          <w:spacing w:val="14"/>
          <w:w w:val="95"/>
          <w:sz w:val="16"/>
        </w:rPr>
        <w:t xml:space="preserve"> </w:t>
      </w:r>
      <w:r w:rsidR="00E153D2">
        <w:rPr>
          <w:color w:val="231F20"/>
          <w:w w:val="95"/>
          <w:sz w:val="16"/>
        </w:rPr>
        <w:t>CARE</w:t>
      </w:r>
      <w:r w:rsidR="00E153D2">
        <w:rPr>
          <w:color w:val="231F20"/>
          <w:spacing w:val="14"/>
          <w:w w:val="95"/>
          <w:sz w:val="16"/>
        </w:rPr>
        <w:t xml:space="preserve"> </w:t>
      </w:r>
      <w:r w:rsidR="00E153D2">
        <w:rPr>
          <w:color w:val="231F20"/>
          <w:w w:val="95"/>
          <w:sz w:val="16"/>
        </w:rPr>
        <w:t>PROVIDER</w:t>
      </w:r>
      <w:r w:rsidR="00E153D2">
        <w:rPr>
          <w:color w:val="231F20"/>
          <w:spacing w:val="14"/>
          <w:w w:val="95"/>
          <w:sz w:val="16"/>
        </w:rPr>
        <w:t xml:space="preserve"> </w:t>
      </w:r>
      <w:r w:rsidR="00E153D2">
        <w:rPr>
          <w:color w:val="231F20"/>
          <w:w w:val="95"/>
          <w:sz w:val="16"/>
        </w:rPr>
        <w:t>WITH</w:t>
      </w:r>
      <w:r w:rsidR="00E153D2">
        <w:rPr>
          <w:color w:val="231F20"/>
          <w:spacing w:val="14"/>
          <w:w w:val="95"/>
          <w:sz w:val="16"/>
        </w:rPr>
        <w:t xml:space="preserve"> </w:t>
      </w:r>
      <w:r w:rsidR="00E153D2">
        <w:rPr>
          <w:color w:val="231F20"/>
          <w:w w:val="95"/>
          <w:sz w:val="16"/>
        </w:rPr>
        <w:t>PRESCRIPTIVE</w:t>
      </w:r>
      <w:r w:rsidR="00E153D2">
        <w:rPr>
          <w:color w:val="231F20"/>
          <w:spacing w:val="14"/>
          <w:w w:val="95"/>
          <w:sz w:val="16"/>
        </w:rPr>
        <w:t xml:space="preserve"> </w:t>
      </w:r>
      <w:r w:rsidR="00E153D2">
        <w:rPr>
          <w:color w:val="231F20"/>
          <w:w w:val="95"/>
          <w:sz w:val="16"/>
        </w:rPr>
        <w:t>AUTHORITY)</w:t>
      </w:r>
      <w:r w:rsidR="00640E86">
        <w:rPr>
          <w:color w:val="231F20"/>
          <w:w w:val="95"/>
          <w:sz w:val="16"/>
        </w:rPr>
        <w:t xml:space="preserve">     </w:t>
      </w:r>
      <w:r>
        <w:rPr>
          <w:color w:val="231F20"/>
          <w:w w:val="95"/>
          <w:sz w:val="16"/>
        </w:rPr>
        <w:t xml:space="preserve">                                   </w:t>
      </w:r>
      <w:r w:rsidR="00640E86">
        <w:rPr>
          <w:color w:val="231F20"/>
          <w:w w:val="95"/>
          <w:sz w:val="16"/>
        </w:rPr>
        <w:t>DATE</w:t>
      </w:r>
      <w:r>
        <w:rPr>
          <w:color w:val="231F20"/>
          <w:w w:val="95"/>
          <w:sz w:val="16"/>
        </w:rPr>
        <w:t xml:space="preserve"> SIGNED</w:t>
      </w:r>
      <w:r w:rsidR="00640E86">
        <w:rPr>
          <w:color w:val="231F20"/>
          <w:w w:val="95"/>
          <w:sz w:val="16"/>
        </w:rPr>
        <w:t xml:space="preserve"> – </w:t>
      </w:r>
      <w:r w:rsidR="00633667">
        <w:rPr>
          <w:color w:val="231F20"/>
          <w:w w:val="95"/>
          <w:sz w:val="16"/>
        </w:rPr>
        <w:t xml:space="preserve">ORDER </w:t>
      </w:r>
      <w:r w:rsidR="00640E86">
        <w:rPr>
          <w:color w:val="231F20"/>
          <w:w w:val="95"/>
          <w:sz w:val="16"/>
        </w:rPr>
        <w:t xml:space="preserve">EXPIRES IN 12 MONTHS </w:t>
      </w:r>
    </w:p>
    <w:p w14:paraId="322434AF" w14:textId="77777777" w:rsidR="00640E86" w:rsidRDefault="00640E86" w:rsidP="00640E86">
      <w:pPr>
        <w:tabs>
          <w:tab w:val="left" w:pos="8653"/>
        </w:tabs>
        <w:spacing w:before="17"/>
        <w:ind w:left="787"/>
        <w:rPr>
          <w:color w:val="231F20"/>
          <w:w w:val="95"/>
          <w:sz w:val="16"/>
        </w:rPr>
      </w:pPr>
    </w:p>
    <w:p w14:paraId="3205E595" w14:textId="77777777" w:rsidR="002E15E2" w:rsidRPr="00633667" w:rsidRDefault="002E15E2">
      <w:pPr>
        <w:pStyle w:val="BodyText"/>
        <w:spacing w:before="5"/>
        <w:rPr>
          <w:color w:val="231F20"/>
          <w:w w:val="95"/>
          <w:sz w:val="16"/>
        </w:rPr>
      </w:pPr>
      <w:r>
        <w:rPr>
          <w:color w:val="231F20"/>
          <w:w w:val="95"/>
          <w:sz w:val="16"/>
        </w:rPr>
        <w:t xml:space="preserve">     </w:t>
      </w:r>
    </w:p>
    <w:p w14:paraId="27454DF6" w14:textId="77777777" w:rsidR="00873D8E" w:rsidRDefault="008F5241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5649CB" wp14:editId="2559D334">
                <wp:simplePos x="0" y="0"/>
                <wp:positionH relativeFrom="page">
                  <wp:posOffset>342900</wp:posOffset>
                </wp:positionH>
                <wp:positionV relativeFrom="paragraph">
                  <wp:posOffset>149860</wp:posOffset>
                </wp:positionV>
                <wp:extent cx="2730500" cy="1270"/>
                <wp:effectExtent l="0" t="0" r="12700" b="1143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270"/>
                        </a:xfrm>
                        <a:custGeom>
                          <a:avLst/>
                          <a:gdLst>
                            <a:gd name="T0" fmla="+- 0 540 540"/>
                            <a:gd name="T1" fmla="*/ T0 w 4300"/>
                            <a:gd name="T2" fmla="+- 0 4840 540"/>
                            <a:gd name="T3" fmla="*/ T2 w 4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0">
                              <a:moveTo>
                                <a:pt x="0" y="0"/>
                              </a:moveTo>
                              <a:lnTo>
                                <a:pt x="4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65DAE" id="docshape4" o:spid="_x0000_s1026" style="position:absolute;margin-left:27pt;margin-top:11.8pt;width:2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" path="m,l4300,e" filled="f" strokecolor="#221e1f" strokeweight=".5pt">
                <v:path arrowok="t" o:connecttype="custom" o:connectlocs="0,0;2730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083F4C" wp14:editId="1170EC14">
                <wp:simplePos x="0" y="0"/>
                <wp:positionH relativeFrom="page">
                  <wp:posOffset>3327400</wp:posOffset>
                </wp:positionH>
                <wp:positionV relativeFrom="paragraph">
                  <wp:posOffset>149860</wp:posOffset>
                </wp:positionV>
                <wp:extent cx="2921000" cy="1270"/>
                <wp:effectExtent l="0" t="0" r="12700" b="1143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5240 5240"/>
                            <a:gd name="T1" fmla="*/ T0 w 4600"/>
                            <a:gd name="T2" fmla="+- 0 9840 5240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A014CC" id="docshape5" o:spid="_x0000_s1026" style="position:absolute;margin-left:262pt;margin-top:11.8pt;width:23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" path="m,l4600,e" filled="f" strokecolor="#221e1f" strokeweight=".5pt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</w:p>
    <w:p w14:paraId="28CC9F20" w14:textId="77777777" w:rsidR="00873D8E" w:rsidRDefault="004E7CD7" w:rsidP="004E7CD7">
      <w:pPr>
        <w:tabs>
          <w:tab w:val="left" w:pos="6951"/>
        </w:tabs>
        <w:spacing w:before="17"/>
        <w:rPr>
          <w:sz w:val="16"/>
        </w:rPr>
      </w:pPr>
      <w:r>
        <w:rPr>
          <w:color w:val="231F20"/>
          <w:sz w:val="16"/>
        </w:rPr>
        <w:t xml:space="preserve">  LICENSE NUMBER                                                                          PROVIDER </w:t>
      </w:r>
      <w:r w:rsidR="00E153D2">
        <w:rPr>
          <w:color w:val="231F20"/>
          <w:sz w:val="16"/>
        </w:rPr>
        <w:t>PHONE</w:t>
      </w:r>
      <w:r w:rsidR="00E153D2">
        <w:rPr>
          <w:color w:val="231F20"/>
          <w:sz w:val="16"/>
        </w:rPr>
        <w:tab/>
      </w:r>
    </w:p>
    <w:p w14:paraId="4D015069" w14:textId="77777777" w:rsidR="00873D8E" w:rsidRDefault="008F5241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1D67DA" wp14:editId="6725E398">
                <wp:simplePos x="0" y="0"/>
                <wp:positionH relativeFrom="page">
                  <wp:posOffset>347980</wp:posOffset>
                </wp:positionH>
                <wp:positionV relativeFrom="paragraph">
                  <wp:posOffset>190500</wp:posOffset>
                </wp:positionV>
                <wp:extent cx="7192010" cy="703580"/>
                <wp:effectExtent l="0" t="0" r="27940" b="2032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92010" cy="703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39BE0" w14:textId="77777777" w:rsidR="00873D8E" w:rsidRDefault="00E153D2">
                            <w:pPr>
                              <w:spacing w:before="116"/>
                              <w:ind w:lef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ATTENTION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PRESCRIBERS: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RESCUE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INHALER</w:t>
                            </w:r>
                            <w:r>
                              <w:rPr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 w:rsidR="004E7CD7">
                              <w:rPr>
                                <w:color w:val="231F20"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="004E7CD7">
                              <w:rPr>
                                <w:color w:val="231F20"/>
                                <w:spacing w:val="-1"/>
                                <w:sz w:val="24"/>
                              </w:rPr>
                              <w:t>EPINEPHRINE</w:t>
                            </w:r>
                            <w:r>
                              <w:rPr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complete</w:t>
                            </w:r>
                          </w:p>
                          <w:p w14:paraId="711F9BDE" w14:textId="59383D9B" w:rsidR="00873D8E" w:rsidRDefault="008E70C8">
                            <w:pPr>
                              <w:spacing w:before="12" w:line="249" w:lineRule="auto"/>
                              <w:ind w:left="170" w:righ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the</w:t>
                            </w:r>
                            <w:r w:rsidR="00E153D2">
                              <w:rPr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Colorado</w:t>
                            </w:r>
                            <w:r w:rsidR="00E153D2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School</w:t>
                            </w:r>
                            <w:r w:rsidR="00E153D2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Asthma</w:t>
                            </w:r>
                            <w:r w:rsidR="00E153D2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4E7CD7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Action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Plan</w:t>
                            </w:r>
                            <w:r w:rsidR="00E153D2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and/or</w:t>
                            </w:r>
                            <w:r w:rsidR="00E153D2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Colorado</w:t>
                            </w:r>
                            <w:r w:rsidR="00E153D2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Allergy</w:t>
                            </w:r>
                            <w:r w:rsidR="00E153D2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and</w:t>
                            </w:r>
                            <w:r w:rsidR="00E153D2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Anaphylaxis</w:t>
                            </w:r>
                            <w:r w:rsidR="00E153D2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Emergency</w:t>
                            </w:r>
                            <w:r w:rsidR="00E153D2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Care</w:t>
                            </w:r>
                            <w:r w:rsidR="00E153D2"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Plan</w:t>
                            </w:r>
                            <w:r w:rsidR="004E7CD7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 w:rsidR="00E153D2">
                              <w:rPr>
                                <w:color w:val="231F20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 w:rsidR="004E7CD7">
                              <w:rPr>
                                <w:color w:val="231F20"/>
                                <w:spacing w:val="-64"/>
                                <w:sz w:val="24"/>
                              </w:rPr>
                              <w:t xml:space="preserve">   </w:t>
                            </w:r>
                            <w:r w:rsidR="00E153D2">
                              <w:rPr>
                                <w:color w:val="231F20"/>
                                <w:sz w:val="24"/>
                              </w:rPr>
                              <w:t>and Medication Orders.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D67DA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27.4pt;margin-top:15pt;width:566.3pt;height:55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" filled="f" strokecolor="#231f20" strokeweight="1pt">
                <v:path arrowok="t"/>
                <v:textbox inset="0,0,0,0">
                  <w:txbxContent>
                    <w:p w14:paraId="00239BE0" w14:textId="77777777" w:rsidR="00873D8E" w:rsidRDefault="00E153D2">
                      <w:pPr>
                        <w:spacing w:before="116"/>
                        <w:ind w:left="170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>ATTENTION</w:t>
                      </w:r>
                      <w:r>
                        <w:rPr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>PRESCRIBERS:</w:t>
                      </w:r>
                      <w:r>
                        <w:rPr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>IF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>IS</w:t>
                      </w:r>
                      <w:r>
                        <w:rPr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>RESCUE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>INHALER</w:t>
                      </w:r>
                      <w:r>
                        <w:rPr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 w:rsidR="004E7CD7">
                        <w:rPr>
                          <w:color w:val="231F20"/>
                          <w:spacing w:val="-1"/>
                          <w:sz w:val="24"/>
                        </w:rPr>
                        <w:t>or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 w:rsidR="004E7CD7">
                        <w:rPr>
                          <w:color w:val="231F20"/>
                          <w:spacing w:val="-1"/>
                          <w:sz w:val="24"/>
                        </w:rPr>
                        <w:t>EPINEPHRINE</w:t>
                      </w:r>
                      <w:r>
                        <w:rPr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please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complete</w:t>
                      </w:r>
                    </w:p>
                    <w:p w14:paraId="711F9BDE" w14:textId="59383D9B" w:rsidR="00873D8E" w:rsidRDefault="008E70C8">
                      <w:pPr>
                        <w:spacing w:before="12" w:line="249" w:lineRule="auto"/>
                        <w:ind w:left="170" w:right="194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the</w:t>
                      </w:r>
                      <w:r w:rsidR="00E153D2">
                        <w:rPr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z w:val="24"/>
                        </w:rPr>
                        <w:t>Colorado</w:t>
                      </w:r>
                      <w:r w:rsidR="00E153D2"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z w:val="24"/>
                        </w:rPr>
                        <w:t>School</w:t>
                      </w:r>
                      <w:r w:rsidR="00E153D2"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z w:val="24"/>
                        </w:rPr>
                        <w:t>Asthma</w:t>
                      </w:r>
                      <w:r w:rsidR="00E153D2"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="004E7CD7">
                        <w:rPr>
                          <w:color w:val="231F20"/>
                          <w:spacing w:val="-3"/>
                          <w:sz w:val="24"/>
                        </w:rPr>
                        <w:t xml:space="preserve">Action </w:t>
                      </w:r>
                      <w:r w:rsidR="00E153D2">
                        <w:rPr>
                          <w:color w:val="231F20"/>
                          <w:sz w:val="24"/>
                        </w:rPr>
                        <w:t>Plan</w:t>
                      </w:r>
                      <w:r w:rsidR="00E153D2"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z w:val="24"/>
                        </w:rPr>
                        <w:t>and/or</w:t>
                      </w:r>
                      <w:r w:rsidR="00E153D2"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z w:val="24"/>
                        </w:rPr>
                        <w:t>Colorado</w:t>
                      </w:r>
                      <w:r w:rsidR="00E153D2"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z w:val="24"/>
                        </w:rPr>
                        <w:t>Allergy</w:t>
                      </w:r>
                      <w:r w:rsidR="00E153D2"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z w:val="24"/>
                        </w:rPr>
                        <w:t>and</w:t>
                      </w:r>
                      <w:r w:rsidR="00E153D2"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z w:val="24"/>
                        </w:rPr>
                        <w:t>Anaphylaxis</w:t>
                      </w:r>
                      <w:r w:rsidR="00E153D2"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z w:val="24"/>
                        </w:rPr>
                        <w:t>Emergency</w:t>
                      </w:r>
                      <w:r w:rsidR="00E153D2"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z w:val="24"/>
                        </w:rPr>
                        <w:t>Care</w:t>
                      </w:r>
                      <w:r w:rsidR="00E153D2"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z w:val="24"/>
                        </w:rPr>
                        <w:t>Plan</w:t>
                      </w:r>
                      <w:r w:rsidR="004E7CD7">
                        <w:rPr>
                          <w:color w:val="231F20"/>
                          <w:sz w:val="24"/>
                        </w:rPr>
                        <w:t xml:space="preserve"> </w:t>
                      </w:r>
                      <w:r w:rsidR="00E153D2">
                        <w:rPr>
                          <w:color w:val="231F20"/>
                          <w:spacing w:val="-64"/>
                          <w:sz w:val="24"/>
                        </w:rPr>
                        <w:t xml:space="preserve"> </w:t>
                      </w:r>
                      <w:r w:rsidR="004E7CD7">
                        <w:rPr>
                          <w:color w:val="231F20"/>
                          <w:spacing w:val="-64"/>
                          <w:sz w:val="24"/>
                        </w:rPr>
                        <w:t xml:space="preserve">   </w:t>
                      </w:r>
                      <w:r w:rsidR="00E153D2">
                        <w:rPr>
                          <w:color w:val="231F20"/>
                          <w:sz w:val="24"/>
                        </w:rPr>
                        <w:t>and Medication Orders.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76B86A" w14:textId="77777777" w:rsidR="00873D8E" w:rsidRDefault="00873D8E">
      <w:pPr>
        <w:pStyle w:val="BodyText"/>
        <w:spacing w:before="4"/>
        <w:rPr>
          <w:sz w:val="10"/>
        </w:rPr>
      </w:pPr>
    </w:p>
    <w:p w14:paraId="538DA667" w14:textId="77777777" w:rsidR="00873D8E" w:rsidRDefault="00E153D2">
      <w:pPr>
        <w:pStyle w:val="BodyText"/>
        <w:spacing w:before="103" w:line="249" w:lineRule="auto"/>
        <w:ind w:left="100" w:right="122"/>
      </w:pPr>
      <w:r>
        <w:rPr>
          <w:color w:val="231F20"/>
        </w:rPr>
        <w:t>School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JLCA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requires,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medication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students,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 w:rsidR="004E7CD7">
        <w:rPr>
          <w:color w:val="231F20"/>
          <w:spacing w:val="7"/>
        </w:rPr>
        <w:t xml:space="preserve"> </w:t>
      </w:r>
      <w:r w:rsidR="004E7CD7">
        <w:rPr>
          <w:color w:val="231F20"/>
        </w:rPr>
        <w:t>med</w:t>
      </w:r>
      <w:r>
        <w:rPr>
          <w:color w:val="231F20"/>
        </w:rPr>
        <w:t>icine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physician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dentist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furnished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parent(s)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7"/>
        </w:rPr>
        <w:t xml:space="preserve"> </w:t>
      </w:r>
      <w:r w:rsidR="004E7CD7">
        <w:rPr>
          <w:color w:val="231F20"/>
        </w:rPr>
        <w:t>con</w:t>
      </w:r>
      <w:r>
        <w:rPr>
          <w:color w:val="231F20"/>
        </w:rPr>
        <w:t>tainer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 w:rsidR="004E7CD7">
        <w:rPr>
          <w:color w:val="231F20"/>
        </w:rPr>
        <w:t>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student’s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lastRenderedPageBreak/>
        <w:t>name,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medication,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dosage,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dosages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time(s)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when</w:t>
      </w:r>
      <w:r w:rsidR="004E7CD7">
        <w:rPr>
          <w:color w:val="231F20"/>
        </w:rPr>
        <w:t xml:space="preserve"> 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medication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student,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medication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stopped.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medication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parent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pick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expired/unused</w:t>
      </w:r>
      <w:r>
        <w:rPr>
          <w:color w:val="231F20"/>
          <w:spacing w:val="12"/>
        </w:rPr>
        <w:t xml:space="preserve"> </w:t>
      </w:r>
      <w:r w:rsidR="004E7CD7">
        <w:rPr>
          <w:color w:val="231F20"/>
        </w:rPr>
        <w:t>medica</w:t>
      </w:r>
      <w:r>
        <w:rPr>
          <w:color w:val="231F20"/>
        </w:rPr>
        <w:t>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disposed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Guidelines.</w:t>
      </w:r>
    </w:p>
    <w:p w14:paraId="7C35ACD5" w14:textId="77777777" w:rsidR="00873D8E" w:rsidRDefault="00873D8E">
      <w:pPr>
        <w:pStyle w:val="BodyText"/>
        <w:spacing w:before="3"/>
        <w:rPr>
          <w:sz w:val="21"/>
        </w:rPr>
      </w:pPr>
    </w:p>
    <w:p w14:paraId="32346B67" w14:textId="77777777" w:rsidR="00873D8E" w:rsidRDefault="00E153D2">
      <w:pPr>
        <w:pStyle w:val="BodyText"/>
        <w:spacing w:before="1" w:line="249" w:lineRule="auto"/>
        <w:ind w:left="100" w:right="122"/>
      </w:pP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understood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medication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accommodation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undersigned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parent(s)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guardian(s).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reasons,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medication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nurse.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signing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nurse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nurse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designee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administer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medication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6"/>
        </w:rPr>
        <w:t xml:space="preserve"> </w:t>
      </w:r>
      <w:r w:rsidR="004E7CD7">
        <w:rPr>
          <w:color w:val="231F20"/>
        </w:rPr>
        <w:t>per</w:t>
      </w:r>
      <w:r>
        <w:rPr>
          <w:color w:val="231F20"/>
        </w:rPr>
        <w:t>mission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medication’s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Nurse.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undersigned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parent(s)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guardian(s)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agree(s)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exempt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Cherry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Creek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District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 w:rsidR="004E7CD7">
        <w:rPr>
          <w:color w:val="231F20"/>
        </w:rPr>
        <w:t>di</w:t>
      </w:r>
      <w:r>
        <w:rPr>
          <w:color w:val="231F20"/>
        </w:rPr>
        <w:t>rectors,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officers,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employees,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volunteers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agents,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liability,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claims,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demands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whatsoever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damage,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I/we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sustain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hereafter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release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medication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student.</w:t>
      </w:r>
    </w:p>
    <w:p w14:paraId="20092A5B" w14:textId="77777777" w:rsidR="00873D8E" w:rsidRDefault="00873D8E">
      <w:pPr>
        <w:pStyle w:val="BodyText"/>
        <w:spacing w:before="0"/>
      </w:pPr>
    </w:p>
    <w:p w14:paraId="1AAABA08" w14:textId="77777777" w:rsidR="00873D8E" w:rsidRDefault="00873D8E">
      <w:pPr>
        <w:pStyle w:val="BodyText"/>
        <w:spacing w:before="0"/>
      </w:pPr>
    </w:p>
    <w:p w14:paraId="22AF77A3" w14:textId="77777777" w:rsidR="00873D8E" w:rsidRDefault="00873D8E">
      <w:pPr>
        <w:pStyle w:val="BodyText"/>
        <w:spacing w:before="0"/>
      </w:pPr>
    </w:p>
    <w:p w14:paraId="408D5A91" w14:textId="77777777" w:rsidR="00873D8E" w:rsidRDefault="008F5241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993069" wp14:editId="16E2FF18">
                <wp:simplePos x="0" y="0"/>
                <wp:positionH relativeFrom="page">
                  <wp:posOffset>342900</wp:posOffset>
                </wp:positionH>
                <wp:positionV relativeFrom="paragraph">
                  <wp:posOffset>116840</wp:posOffset>
                </wp:positionV>
                <wp:extent cx="3556000" cy="1270"/>
                <wp:effectExtent l="0" t="0" r="12700" b="1143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540 540"/>
                            <a:gd name="T1" fmla="*/ T0 w 5600"/>
                            <a:gd name="T2" fmla="+- 0 6140 54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4C0107" id="docshape7" o:spid="_x0000_s1026" style="position:absolute;margin-left:27pt;margin-top:9.2pt;width:2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" path="m,l5600,e" filled="f" strokecolor="#221e1f" strokeweight=".5pt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60F21E" wp14:editId="2B353DCB">
                <wp:simplePos x="0" y="0"/>
                <wp:positionH relativeFrom="page">
                  <wp:posOffset>4152900</wp:posOffset>
                </wp:positionH>
                <wp:positionV relativeFrom="paragraph">
                  <wp:posOffset>116840</wp:posOffset>
                </wp:positionV>
                <wp:extent cx="1587500" cy="1270"/>
                <wp:effectExtent l="0" t="0" r="12700" b="1143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>
                            <a:gd name="T0" fmla="+- 0 6540 6540"/>
                            <a:gd name="T1" fmla="*/ T0 w 2500"/>
                            <a:gd name="T2" fmla="+- 0 9040 6540"/>
                            <a:gd name="T3" fmla="*/ T2 w 2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0">
                              <a:moveTo>
                                <a:pt x="0" y="0"/>
                              </a:moveTo>
                              <a:lnTo>
                                <a:pt x="2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6ECAE1" id="docshape8" o:spid="_x0000_s1026" style="position:absolute;margin-left:327pt;margin-top:9.2pt;width:1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" path="m,l2500,e" filled="f" strokecolor="#221e1f" strokeweight=".5pt">
                <v:path arrowok="t" o:connecttype="custom" o:connectlocs="0,0;1587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9066DE" wp14:editId="22C72F7D">
                <wp:simplePos x="0" y="0"/>
                <wp:positionH relativeFrom="page">
                  <wp:posOffset>5930900</wp:posOffset>
                </wp:positionH>
                <wp:positionV relativeFrom="paragraph">
                  <wp:posOffset>116840</wp:posOffset>
                </wp:positionV>
                <wp:extent cx="1460500" cy="1270"/>
                <wp:effectExtent l="0" t="0" r="12700" b="1143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9340 9340"/>
                            <a:gd name="T1" fmla="*/ T0 w 2300"/>
                            <a:gd name="T2" fmla="+- 0 11640 9340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BDD91E" id="docshape9" o:spid="_x0000_s1026" style="position:absolute;margin-left:467pt;margin-top:9.2pt;width:1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" path="m,l2300,e" filled="f" strokecolor="#221e1f" strokeweight=".5pt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</w:p>
    <w:p w14:paraId="5B691729" w14:textId="77777777" w:rsidR="00163AB3" w:rsidRDefault="004E7CD7" w:rsidP="004E7CD7">
      <w:pPr>
        <w:tabs>
          <w:tab w:val="left" w:pos="7059"/>
          <w:tab w:val="left" w:pos="9900"/>
        </w:tabs>
        <w:spacing w:before="17"/>
        <w:rPr>
          <w:color w:val="231F20"/>
          <w:sz w:val="16"/>
        </w:rPr>
      </w:pPr>
      <w:r>
        <w:rPr>
          <w:color w:val="231F20"/>
          <w:w w:val="95"/>
          <w:sz w:val="16"/>
        </w:rPr>
        <w:t xml:space="preserve">  </w:t>
      </w:r>
      <w:r w:rsidR="00E153D2">
        <w:rPr>
          <w:color w:val="231F20"/>
          <w:w w:val="95"/>
          <w:sz w:val="16"/>
        </w:rPr>
        <w:t>PARENT/GUARDIAN</w:t>
      </w:r>
      <w:r w:rsidR="00E153D2">
        <w:rPr>
          <w:color w:val="231F20"/>
          <w:spacing w:val="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SIGNATURE                                                                                      PARENT/GUARDIAN </w:t>
      </w:r>
      <w:r>
        <w:rPr>
          <w:color w:val="231F20"/>
          <w:sz w:val="16"/>
        </w:rPr>
        <w:t xml:space="preserve">PHONE                </w:t>
      </w:r>
      <w:r w:rsidR="00E153D2">
        <w:rPr>
          <w:color w:val="231F20"/>
          <w:sz w:val="16"/>
        </w:rPr>
        <w:t>DATE</w:t>
      </w:r>
      <w:r>
        <w:rPr>
          <w:color w:val="231F20"/>
          <w:sz w:val="16"/>
        </w:rPr>
        <w:t xml:space="preserve"> SIGNED</w:t>
      </w:r>
      <w:r w:rsidR="00163AB3">
        <w:rPr>
          <w:color w:val="231F20"/>
          <w:sz w:val="16"/>
        </w:rPr>
        <w:t xml:space="preserve"> </w:t>
      </w:r>
    </w:p>
    <w:p w14:paraId="09D848EB" w14:textId="735EFAE5" w:rsidR="00873D8E" w:rsidRDefault="00163AB3" w:rsidP="004E7CD7">
      <w:pPr>
        <w:tabs>
          <w:tab w:val="left" w:pos="7059"/>
          <w:tab w:val="left" w:pos="9900"/>
        </w:tabs>
        <w:spacing w:before="17"/>
        <w:rPr>
          <w:sz w:val="16"/>
        </w:rPr>
      </w:pPr>
      <w:r>
        <w:rPr>
          <w:color w:val="231F20"/>
          <w:sz w:val="16"/>
        </w:rPr>
        <w:tab/>
        <w:t xml:space="preserve">                                         </w:t>
      </w:r>
      <w:bookmarkStart w:id="0" w:name="_GoBack"/>
      <w:bookmarkEnd w:id="0"/>
      <w:r>
        <w:rPr>
          <w:color w:val="231F20"/>
          <w:sz w:val="16"/>
        </w:rPr>
        <w:t>Permission expires in 12 months</w:t>
      </w:r>
    </w:p>
    <w:p w14:paraId="4972037C" w14:textId="77777777" w:rsidR="00873D8E" w:rsidRDefault="00873D8E">
      <w:pPr>
        <w:pStyle w:val="BodyText"/>
        <w:spacing w:before="5"/>
        <w:rPr>
          <w:sz w:val="22"/>
        </w:rPr>
      </w:pPr>
    </w:p>
    <w:p w14:paraId="35FC9B04" w14:textId="07F8AF97" w:rsidR="00873D8E" w:rsidRDefault="0013551D">
      <w:pPr>
        <w:pStyle w:val="Heading1"/>
        <w:ind w:left="2203" w:right="2222"/>
        <w:jc w:val="center"/>
      </w:pPr>
      <w:r>
        <w:rPr>
          <w:color w:val="231F20"/>
        </w:rPr>
        <w:t>An updated</w:t>
      </w:r>
      <w:r w:rsidR="00E153D2">
        <w:rPr>
          <w:color w:val="231F20"/>
          <w:spacing w:val="1"/>
        </w:rPr>
        <w:t xml:space="preserve"> </w:t>
      </w:r>
      <w:r w:rsidR="00E153D2">
        <w:rPr>
          <w:color w:val="231F20"/>
        </w:rPr>
        <w:t>consent</w:t>
      </w:r>
      <w:r w:rsidR="00E153D2">
        <w:rPr>
          <w:color w:val="231F20"/>
          <w:spacing w:val="1"/>
        </w:rPr>
        <w:t xml:space="preserve"> </w:t>
      </w:r>
      <w:r w:rsidR="00E153D2">
        <w:rPr>
          <w:color w:val="231F20"/>
        </w:rPr>
        <w:t>must</w:t>
      </w:r>
      <w:r w:rsidR="00E153D2">
        <w:rPr>
          <w:color w:val="231F20"/>
          <w:spacing w:val="1"/>
        </w:rPr>
        <w:t xml:space="preserve"> </w:t>
      </w:r>
      <w:r w:rsidR="00E153D2">
        <w:rPr>
          <w:color w:val="231F20"/>
        </w:rPr>
        <w:t>be</w:t>
      </w:r>
      <w:r w:rsidR="00E153D2">
        <w:rPr>
          <w:color w:val="231F20"/>
          <w:spacing w:val="2"/>
        </w:rPr>
        <w:t xml:space="preserve"> </w:t>
      </w:r>
      <w:r w:rsidR="00E153D2">
        <w:rPr>
          <w:color w:val="231F20"/>
        </w:rPr>
        <w:t>resubmitted</w:t>
      </w:r>
      <w:r w:rsidR="00E153D2">
        <w:rPr>
          <w:color w:val="231F20"/>
          <w:spacing w:val="1"/>
        </w:rPr>
        <w:t xml:space="preserve"> </w:t>
      </w:r>
      <w:r w:rsidR="00E153D2">
        <w:rPr>
          <w:color w:val="231F20"/>
        </w:rPr>
        <w:t>every</w:t>
      </w:r>
      <w:r w:rsidR="00E153D2">
        <w:rPr>
          <w:color w:val="231F20"/>
          <w:spacing w:val="1"/>
        </w:rPr>
        <w:t xml:space="preserve"> </w:t>
      </w:r>
      <w:r w:rsidR="00E153D2">
        <w:rPr>
          <w:color w:val="231F20"/>
        </w:rPr>
        <w:t>year.</w:t>
      </w:r>
    </w:p>
    <w:p w14:paraId="36D3C2AB" w14:textId="77777777" w:rsidR="00873D8E" w:rsidRDefault="00873D8E">
      <w:pPr>
        <w:pStyle w:val="BodyText"/>
        <w:spacing w:before="11"/>
        <w:rPr>
          <w:b/>
          <w:i/>
          <w:sz w:val="11"/>
        </w:rPr>
      </w:pPr>
    </w:p>
    <w:p w14:paraId="74DFE845" w14:textId="77777777" w:rsidR="00873D8E" w:rsidRDefault="00E153D2">
      <w:pPr>
        <w:spacing w:before="102"/>
        <w:ind w:right="117"/>
        <w:jc w:val="right"/>
        <w:rPr>
          <w:sz w:val="16"/>
        </w:rPr>
      </w:pPr>
      <w:r>
        <w:rPr>
          <w:color w:val="231F20"/>
          <w:sz w:val="16"/>
        </w:rPr>
        <w:t>RV</w:t>
      </w:r>
      <w:r>
        <w:rPr>
          <w:color w:val="231F20"/>
          <w:spacing w:val="-7"/>
          <w:sz w:val="16"/>
        </w:rPr>
        <w:t xml:space="preserve"> </w:t>
      </w:r>
      <w:r w:rsidR="00FD41D9">
        <w:rPr>
          <w:color w:val="231F20"/>
          <w:sz w:val="16"/>
        </w:rPr>
        <w:t>05/2021</w:t>
      </w:r>
    </w:p>
    <w:sectPr w:rsidR="00873D8E">
      <w:type w:val="continuous"/>
      <w:pgSz w:w="12240" w:h="15840"/>
      <w:pgMar w:top="36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6D1C" w14:textId="77777777" w:rsidR="00E153D2" w:rsidRDefault="00E153D2" w:rsidP="00FD41D9">
      <w:r>
        <w:separator/>
      </w:r>
    </w:p>
  </w:endnote>
  <w:endnote w:type="continuationSeparator" w:id="0">
    <w:p w14:paraId="16ECD026" w14:textId="77777777" w:rsidR="00E153D2" w:rsidRDefault="00E153D2" w:rsidP="00FD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46B96" w14:textId="77777777" w:rsidR="00E153D2" w:rsidRDefault="00E153D2" w:rsidP="00FD41D9">
      <w:r>
        <w:separator/>
      </w:r>
    </w:p>
  </w:footnote>
  <w:footnote w:type="continuationSeparator" w:id="0">
    <w:p w14:paraId="224038BB" w14:textId="77777777" w:rsidR="00E153D2" w:rsidRDefault="00E153D2" w:rsidP="00FD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8E"/>
    <w:rsid w:val="0013551D"/>
    <w:rsid w:val="00163AB3"/>
    <w:rsid w:val="002E15E2"/>
    <w:rsid w:val="004E7CD7"/>
    <w:rsid w:val="00533298"/>
    <w:rsid w:val="006118D9"/>
    <w:rsid w:val="00633667"/>
    <w:rsid w:val="00640E86"/>
    <w:rsid w:val="00873D8E"/>
    <w:rsid w:val="008E70C8"/>
    <w:rsid w:val="008F5241"/>
    <w:rsid w:val="00AC7D26"/>
    <w:rsid w:val="00E153D2"/>
    <w:rsid w:val="00FD41D9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5BF2"/>
  <w15:docId w15:val="{7CE5B271-D506-CE4A-A908-696BF337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9"/>
      <w:ind w:left="100" w:right="571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4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D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D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323E5D8D5F4F9A3D29D267CBD116" ma:contentTypeVersion="12" ma:contentTypeDescription="Create a new document." ma:contentTypeScope="" ma:versionID="1b44b095b7edb000b53dfdfbdd0c4053">
  <xsd:schema xmlns:xsd="http://www.w3.org/2001/XMLSchema" xmlns:xs="http://www.w3.org/2001/XMLSchema" xmlns:p="http://schemas.microsoft.com/office/2006/metadata/properties" xmlns:ns3="b746df8a-45f8-4fa8-af50-598152fe6987" xmlns:ns4="f77103de-f19d-4b91-9afd-20d661c4b029" targetNamespace="http://schemas.microsoft.com/office/2006/metadata/properties" ma:root="true" ma:fieldsID="0df694d30f967831acf5422ed01b3f5e" ns3:_="" ns4:_="">
    <xsd:import namespace="b746df8a-45f8-4fa8-af50-598152fe6987"/>
    <xsd:import namespace="f77103de-f19d-4b91-9afd-20d661c4b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6df8a-45f8-4fa8-af50-598152fe6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103de-f19d-4b91-9afd-20d661c4b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BDDD3-1359-461E-9B45-2B9BA2ADC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6df8a-45f8-4fa8-af50-598152fe6987"/>
    <ds:schemaRef ds:uri="f77103de-f19d-4b91-9afd-20d661c4b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0F1B8-3795-49CB-90DA-CB2455467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6EC1D-BA09-4DBB-B81F-C0AEF35AB855}">
  <ds:schemaRefs>
    <ds:schemaRef ds:uri="http://schemas.openxmlformats.org/package/2006/metadata/core-properties"/>
    <ds:schemaRef ds:uri="b746df8a-45f8-4fa8-af50-598152fe698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7103de-f19d-4b91-9afd-20d661c4b029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Ellerbroek, Jennifer A</dc:creator>
  <cp:lastModifiedBy>Ellerbroek, Jennifer A</cp:lastModifiedBy>
  <cp:revision>8</cp:revision>
  <dcterms:created xsi:type="dcterms:W3CDTF">2021-05-13T21:15:00Z</dcterms:created>
  <dcterms:modified xsi:type="dcterms:W3CDTF">2021-05-13T21:19:00Z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2021-05-11T00:00:00Z</vt:filetime>
  </property>
  <property fmtid="{D5CDD505-2E9C-101B-9397-08002B2CF9AE}" pid="5" name="ContentTypeId">
    <vt:lpwstr>0x010100F8D0323E5D8D5F4F9A3D29D267CBD116</vt:lpwstr>
  </property>
</Properties>
</file>